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1057" w:type="dxa"/>
        <w:tblInd w:w="-1168" w:type="dxa"/>
        <w:tblLook w:val="04A0" w:firstRow="1" w:lastRow="0" w:firstColumn="1" w:lastColumn="0" w:noHBand="0" w:noVBand="1"/>
      </w:tblPr>
      <w:tblGrid>
        <w:gridCol w:w="8080"/>
        <w:gridCol w:w="2977"/>
      </w:tblGrid>
      <w:tr w:rsidR="0062757F" w14:paraId="420D873A" w14:textId="77777777" w:rsidTr="00BB304E">
        <w:tc>
          <w:tcPr>
            <w:tcW w:w="8080" w:type="dxa"/>
          </w:tcPr>
          <w:p w14:paraId="4F405122" w14:textId="77777777" w:rsidR="0062757F" w:rsidRPr="00C0214A" w:rsidRDefault="0062757F" w:rsidP="00BB304E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0214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Речь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на защите дипломного проекта</w:t>
            </w:r>
          </w:p>
        </w:tc>
        <w:tc>
          <w:tcPr>
            <w:tcW w:w="2977" w:type="dxa"/>
          </w:tcPr>
          <w:p w14:paraId="717574C4" w14:textId="77777777" w:rsidR="0062757F" w:rsidRDefault="0062757F" w:rsidP="00BB304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Презентация</w:t>
            </w:r>
          </w:p>
        </w:tc>
      </w:tr>
      <w:tr w:rsidR="0062757F" w14:paraId="6292DAC1" w14:textId="77777777" w:rsidTr="00BB304E">
        <w:tc>
          <w:tcPr>
            <w:tcW w:w="8080" w:type="dxa"/>
          </w:tcPr>
          <w:p w14:paraId="1C099803" w14:textId="254CDB25" w:rsidR="0062757F" w:rsidRPr="0062757F" w:rsidRDefault="0062757F" w:rsidP="00513E9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0214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Здравствуйте, уважаемый председатель и члены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Государственной </w:t>
            </w:r>
            <w:r w:rsidR="00513E9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Экзаменационной</w:t>
            </w:r>
            <w:r w:rsidRPr="00C0214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комиссии.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Меня зовут </w:t>
            </w:r>
            <w:r w:rsidR="000207E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Ягодин Вадим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, я студент группы 401.</w:t>
            </w:r>
            <w:r w:rsidRPr="00C0214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BB12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Разрешите представить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тему моего дипломного проекта: </w:t>
            </w:r>
            <w:r w:rsidR="00FF02E0" w:rsidRPr="00FF02E0">
              <w:rPr>
                <w:rFonts w:ascii="Times New Roman" w:hAnsi="Times New Roman" w:cs="Times New Roman"/>
                <w:color w:val="080A0C"/>
                <w:sz w:val="28"/>
                <w:szCs w:val="28"/>
                <w:shd w:val="clear" w:color="auto" w:fill="FFFFFF"/>
              </w:rPr>
              <w:t>Разработка автоматизированной информационной системы для записи в модельное агентство DaniLina MODELS</w:t>
            </w:r>
          </w:p>
        </w:tc>
        <w:tc>
          <w:tcPr>
            <w:tcW w:w="2977" w:type="dxa"/>
          </w:tcPr>
          <w:p w14:paraId="371959B2" w14:textId="77777777" w:rsidR="0062757F" w:rsidRDefault="0062757F" w:rsidP="00513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Титульный лист со всеми данными</w:t>
            </w:r>
          </w:p>
        </w:tc>
      </w:tr>
      <w:tr w:rsidR="0062757F" w14:paraId="50D3AE93" w14:textId="77777777" w:rsidTr="00BB304E">
        <w:tc>
          <w:tcPr>
            <w:tcW w:w="8080" w:type="dxa"/>
          </w:tcPr>
          <w:p w14:paraId="25B8C64D" w14:textId="131969E8" w:rsidR="000A66B8" w:rsidRPr="000A66B8" w:rsidRDefault="000A66B8" w:rsidP="00233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4F4F4"/>
              </w:rPr>
            </w:pPr>
          </w:p>
        </w:tc>
        <w:tc>
          <w:tcPr>
            <w:tcW w:w="2977" w:type="dxa"/>
          </w:tcPr>
          <w:p w14:paraId="3C9C3CC2" w14:textId="5100ABD1" w:rsidR="0062757F" w:rsidRDefault="0062757F" w:rsidP="00513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62757F" w14:paraId="394901DC" w14:textId="77777777" w:rsidTr="000A66B8">
        <w:tc>
          <w:tcPr>
            <w:tcW w:w="8080" w:type="dxa"/>
            <w:shd w:val="clear" w:color="auto" w:fill="FFFFFF" w:themeFill="background1"/>
          </w:tcPr>
          <w:p w14:paraId="34D14BB0" w14:textId="5190DAB5" w:rsidR="000A66B8" w:rsidRPr="002C510F" w:rsidRDefault="002C510F" w:rsidP="00513E9B">
            <w:pPr>
              <w:shd w:val="clear" w:color="auto" w:fill="F4F4F4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4F4F4"/>
              </w:rPr>
            </w:pPr>
            <w:r w:rsidRPr="002C510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4F4F4"/>
              </w:rPr>
              <w:t>Упрощение процесса записи и взаимодействия с клиентами, а также повышение эффективности работы модельного агентства.</w:t>
            </w:r>
          </w:p>
        </w:tc>
        <w:tc>
          <w:tcPr>
            <w:tcW w:w="2977" w:type="dxa"/>
          </w:tcPr>
          <w:p w14:paraId="5C5162D2" w14:textId="4BC183BD" w:rsidR="0062757F" w:rsidRDefault="0063413C" w:rsidP="00513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Актуальность</w:t>
            </w:r>
          </w:p>
        </w:tc>
      </w:tr>
      <w:tr w:rsidR="0062757F" w14:paraId="568C966C" w14:textId="77777777" w:rsidTr="00BB304E">
        <w:tc>
          <w:tcPr>
            <w:tcW w:w="8080" w:type="dxa"/>
          </w:tcPr>
          <w:p w14:paraId="54B97B0C" w14:textId="36C42966" w:rsidR="0062757F" w:rsidRPr="00BB12F5" w:rsidRDefault="00513E9B" w:rsidP="00513E9B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Объект и предмет исследования представлены на слайде</w:t>
            </w:r>
          </w:p>
        </w:tc>
        <w:tc>
          <w:tcPr>
            <w:tcW w:w="2977" w:type="dxa"/>
          </w:tcPr>
          <w:p w14:paraId="6AB255A5" w14:textId="77777777" w:rsidR="0062757F" w:rsidRDefault="0062757F" w:rsidP="00513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Объект и предмет</w:t>
            </w:r>
          </w:p>
        </w:tc>
      </w:tr>
      <w:tr w:rsidR="0062757F" w14:paraId="2BD86E8D" w14:textId="77777777" w:rsidTr="00BB304E">
        <w:tc>
          <w:tcPr>
            <w:tcW w:w="8080" w:type="dxa"/>
          </w:tcPr>
          <w:p w14:paraId="6A739442" w14:textId="53D92402" w:rsidR="0062757F" w:rsidRPr="00C0214A" w:rsidRDefault="0062757F" w:rsidP="00513E9B">
            <w:pPr>
              <w:shd w:val="clear" w:color="auto" w:fill="F4F4F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Ц</w:t>
            </w:r>
            <w:r w:rsidRPr="00C0214A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ель</w:t>
            </w:r>
            <w:r w:rsidRPr="00C0214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дипломного проекта</w:t>
            </w:r>
            <w:r w:rsidR="00513E9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также представлена на слайде</w:t>
            </w:r>
          </w:p>
        </w:tc>
        <w:tc>
          <w:tcPr>
            <w:tcW w:w="2977" w:type="dxa"/>
          </w:tcPr>
          <w:p w14:paraId="6F0B9ECF" w14:textId="77777777" w:rsidR="0062757F" w:rsidRDefault="0062757F" w:rsidP="00513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Цель</w:t>
            </w:r>
          </w:p>
        </w:tc>
      </w:tr>
      <w:tr w:rsidR="0062757F" w14:paraId="2AA95FBC" w14:textId="77777777" w:rsidTr="00BB304E">
        <w:tc>
          <w:tcPr>
            <w:tcW w:w="8080" w:type="dxa"/>
          </w:tcPr>
          <w:p w14:paraId="39FCE4C8" w14:textId="4CF7ACD6" w:rsidR="0062757F" w:rsidRPr="00513E9B" w:rsidRDefault="0062757F" w:rsidP="00513E9B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1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реализации поставленной цели необходимо решить следующие </w:t>
            </w:r>
            <w:r w:rsidRPr="00C021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</w:t>
            </w:r>
            <w:r w:rsidR="00513E9B" w:rsidRPr="00513E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их вы можете увидеть на экране</w:t>
            </w:r>
          </w:p>
        </w:tc>
        <w:tc>
          <w:tcPr>
            <w:tcW w:w="2977" w:type="dxa"/>
          </w:tcPr>
          <w:p w14:paraId="35E198A2" w14:textId="77777777" w:rsidR="0062757F" w:rsidRDefault="0062757F" w:rsidP="00513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Задачи</w:t>
            </w:r>
          </w:p>
        </w:tc>
      </w:tr>
      <w:tr w:rsidR="0062757F" w14:paraId="14AEB21F" w14:textId="77777777" w:rsidTr="00BB304E">
        <w:tc>
          <w:tcPr>
            <w:tcW w:w="8080" w:type="dxa"/>
          </w:tcPr>
          <w:p w14:paraId="3ECA83D1" w14:textId="1E2FB09A" w:rsidR="0062757F" w:rsidRPr="00C0214A" w:rsidRDefault="00727207" w:rsidP="00513E9B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моем проекте существует </w:t>
            </w:r>
            <w:r w:rsidR="002334C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сущности: </w:t>
            </w:r>
            <w:r w:rsidR="00FE5F2F">
              <w:rPr>
                <w:rFonts w:ascii="Times New Roman" w:eastAsia="Calibri" w:hAnsi="Times New Roman" w:cs="Times New Roman"/>
                <w:sz w:val="28"/>
                <w:szCs w:val="28"/>
              </w:rPr>
              <w:t>пользователь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F040D5">
              <w:rPr>
                <w:rFonts w:ascii="Times New Roman" w:eastAsia="Calibri" w:hAnsi="Times New Roman" w:cs="Times New Roman"/>
                <w:sz w:val="28"/>
                <w:szCs w:val="28"/>
              </w:rPr>
              <w:t>пост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78544E">
              <w:rPr>
                <w:rFonts w:ascii="Times New Roman" w:eastAsia="Calibri" w:hAnsi="Times New Roman" w:cs="Times New Roman"/>
                <w:sz w:val="28"/>
                <w:szCs w:val="28"/>
              </w:rPr>
              <w:t>кастинг</w:t>
            </w:r>
            <w:r w:rsidR="002334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9650F5">
              <w:rPr>
                <w:rFonts w:ascii="Times New Roman" w:eastAsia="Calibri" w:hAnsi="Times New Roman" w:cs="Times New Roman"/>
                <w:sz w:val="28"/>
                <w:szCs w:val="28"/>
              </w:rPr>
              <w:t>отклик</w:t>
            </w:r>
            <w:r w:rsidR="0032558C" w:rsidRPr="003255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32558C">
              <w:rPr>
                <w:rFonts w:ascii="Times New Roman" w:eastAsia="Calibri" w:hAnsi="Times New Roman" w:cs="Times New Roman"/>
                <w:sz w:val="28"/>
                <w:szCs w:val="28"/>
              </w:rPr>
              <w:t>фото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Пользователю необходимо зарегистрироваться в системе и указать свои данные, которые необходимы для</w:t>
            </w:r>
            <w:r w:rsidR="00864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создания отклика и других действий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14:paraId="7A2FBE91" w14:textId="2362A4ED" w:rsidR="0062757F" w:rsidRDefault="00727207" w:rsidP="00513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Сценарий работы программы</w:t>
            </w:r>
          </w:p>
        </w:tc>
      </w:tr>
      <w:tr w:rsidR="0062757F" w14:paraId="1C8CE3D5" w14:textId="77777777" w:rsidTr="00BB304E">
        <w:tc>
          <w:tcPr>
            <w:tcW w:w="8080" w:type="dxa"/>
          </w:tcPr>
          <w:p w14:paraId="0CF4030A" w14:textId="397C77DC" w:rsidR="0062757F" w:rsidRPr="00D57F01" w:rsidRDefault="00D57F01" w:rsidP="00513E9B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57F01">
              <w:rPr>
                <w:rStyle w:val="a7"/>
                <w:rFonts w:ascii="Times New Roman" w:hAnsi="Times New Roman"/>
                <w:i w:val="0"/>
                <w:sz w:val="28"/>
                <w:szCs w:val="28"/>
              </w:rPr>
              <w:t>Для отладки и тестирования серверной части нашего программного продукта было использовано средство Postman – это сервис для создания, тестирования, документирования, публикации и обслуживания API.</w:t>
            </w:r>
            <w:r w:rsidRPr="001979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7F01">
              <w:rPr>
                <w:rStyle w:val="a7"/>
                <w:rFonts w:ascii="Times New Roman" w:hAnsi="Times New Roman"/>
                <w:i w:val="0"/>
                <w:sz w:val="28"/>
                <w:szCs w:val="28"/>
              </w:rPr>
              <w:t xml:space="preserve">Всего для тестирования </w:t>
            </w:r>
            <w:r w:rsidRPr="00D57F01">
              <w:rPr>
                <w:rStyle w:val="a7"/>
                <w:rFonts w:ascii="Times New Roman" w:hAnsi="Times New Roman"/>
                <w:i w:val="0"/>
                <w:sz w:val="28"/>
                <w:szCs w:val="28"/>
                <w:lang w:val="en-US"/>
              </w:rPr>
              <w:t>API</w:t>
            </w:r>
            <w:r w:rsidRPr="00D57F01">
              <w:rPr>
                <w:rStyle w:val="a7"/>
                <w:rFonts w:ascii="Times New Roman" w:hAnsi="Times New Roman"/>
                <w:i w:val="0"/>
                <w:sz w:val="28"/>
                <w:szCs w:val="28"/>
              </w:rPr>
              <w:t xml:space="preserve"> было создано </w:t>
            </w:r>
            <w:r w:rsidR="002334CD">
              <w:rPr>
                <w:rStyle w:val="a7"/>
                <w:rFonts w:ascii="Times New Roman" w:hAnsi="Times New Roman"/>
                <w:i w:val="0"/>
                <w:sz w:val="28"/>
                <w:szCs w:val="28"/>
              </w:rPr>
              <w:t>48</w:t>
            </w:r>
            <w:r w:rsidRPr="00D57F01">
              <w:rPr>
                <w:rStyle w:val="a7"/>
                <w:rFonts w:ascii="Times New Roman" w:hAnsi="Times New Roman"/>
                <w:i w:val="0"/>
                <w:sz w:val="28"/>
                <w:szCs w:val="28"/>
              </w:rPr>
              <w:t xml:space="preserve"> тестов, которые полностью реализуют проверку системы на различные варианты ошибок.</w:t>
            </w:r>
          </w:p>
        </w:tc>
        <w:tc>
          <w:tcPr>
            <w:tcW w:w="2977" w:type="dxa"/>
          </w:tcPr>
          <w:p w14:paraId="08255DD2" w14:textId="77777777" w:rsidR="0062757F" w:rsidRDefault="0062757F" w:rsidP="00513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Информация о проведенном тестировании</w:t>
            </w:r>
          </w:p>
        </w:tc>
      </w:tr>
      <w:tr w:rsidR="0062757F" w14:paraId="068B6D9B" w14:textId="77777777" w:rsidTr="00BB304E">
        <w:tc>
          <w:tcPr>
            <w:tcW w:w="8080" w:type="dxa"/>
          </w:tcPr>
          <w:p w14:paraId="0854559B" w14:textId="28BFA88E" w:rsidR="0062757F" w:rsidRPr="00C0214A" w:rsidRDefault="0062757F" w:rsidP="00513E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14A">
              <w:rPr>
                <w:rFonts w:ascii="Times New Roman" w:hAnsi="Times New Roman" w:cs="Times New Roman"/>
                <w:sz w:val="28"/>
                <w:szCs w:val="28"/>
              </w:rPr>
              <w:t xml:space="preserve">В ходе дипломного проектирования </w:t>
            </w:r>
            <w:r w:rsidR="00D57F01" w:rsidRPr="00CE7D67">
              <w:rPr>
                <w:rFonts w:ascii="Times New Roman" w:eastAsia="Times New Roman" w:hAnsi="Times New Roman"/>
                <w:sz w:val="28"/>
                <w:szCs w:val="20"/>
              </w:rPr>
              <w:t xml:space="preserve">была разработана архитектура модуля для автоматизированной информационной системы по учёту и </w:t>
            </w:r>
            <w:r w:rsidR="002334CD">
              <w:rPr>
                <w:rFonts w:ascii="Times New Roman" w:eastAsia="Times New Roman" w:hAnsi="Times New Roman"/>
                <w:sz w:val="28"/>
                <w:szCs w:val="20"/>
              </w:rPr>
              <w:t>созданию</w:t>
            </w:r>
            <w:r w:rsidR="00D57F01" w:rsidRPr="00CE7D67">
              <w:rPr>
                <w:rFonts w:ascii="Times New Roman" w:eastAsia="Times New Roman" w:hAnsi="Times New Roman"/>
                <w:sz w:val="28"/>
                <w:szCs w:val="20"/>
              </w:rPr>
              <w:t xml:space="preserve"> </w:t>
            </w:r>
            <w:r w:rsidR="002334CD">
              <w:rPr>
                <w:rFonts w:ascii="Times New Roman" w:eastAsia="Times New Roman" w:hAnsi="Times New Roman"/>
                <w:sz w:val="28"/>
                <w:szCs w:val="20"/>
              </w:rPr>
              <w:t>портфолио моделей</w:t>
            </w:r>
            <w:r w:rsidR="00D57F01" w:rsidRPr="00CE7D67">
              <w:rPr>
                <w:rFonts w:ascii="Times New Roman" w:eastAsia="Times New Roman" w:hAnsi="Times New Roman"/>
                <w:sz w:val="28"/>
                <w:szCs w:val="20"/>
              </w:rPr>
              <w:t>, а также ре</w:t>
            </w:r>
            <w:r w:rsidR="00D57F01">
              <w:rPr>
                <w:rFonts w:ascii="Times New Roman" w:eastAsia="Times New Roman" w:hAnsi="Times New Roman"/>
                <w:sz w:val="28"/>
                <w:szCs w:val="20"/>
              </w:rPr>
              <w:t xml:space="preserve">ализована его программная часть, </w:t>
            </w:r>
            <w:r w:rsidRPr="00C0214A">
              <w:rPr>
                <w:rFonts w:ascii="Times New Roman" w:hAnsi="Times New Roman" w:cs="Times New Roman"/>
                <w:sz w:val="28"/>
                <w:szCs w:val="28"/>
              </w:rPr>
              <w:t>разрешите продемонстрировать его работу</w:t>
            </w:r>
            <w:r w:rsidRPr="00BB12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2664DD53" w14:textId="4EBB6946" w:rsidR="0062757F" w:rsidRPr="00BB12F5" w:rsidRDefault="0062757F" w:rsidP="00513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Запуск программы</w:t>
            </w:r>
            <w:r w:rsidR="0061017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62757F" w14:paraId="63A7B4EF" w14:textId="77777777" w:rsidTr="00BB304E">
        <w:tc>
          <w:tcPr>
            <w:tcW w:w="8080" w:type="dxa"/>
          </w:tcPr>
          <w:p w14:paraId="2DF88C7B" w14:textId="5BB218B7" w:rsidR="0062757F" w:rsidRPr="00C0214A" w:rsidRDefault="00D57F01" w:rsidP="00513E9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Спасибо за внимание, я готов ответить на ваши вопросы</w:t>
            </w:r>
          </w:p>
          <w:p w14:paraId="333214DD" w14:textId="77777777" w:rsidR="0062757F" w:rsidRPr="00C0214A" w:rsidRDefault="0062757F" w:rsidP="00513E9B">
            <w:pPr>
              <w:spacing w:after="0" w:line="240" w:lineRule="auto"/>
              <w:ind w:firstLine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3573562" w14:textId="77777777" w:rsidR="0062757F" w:rsidRPr="00BB12F5" w:rsidRDefault="0062757F" w:rsidP="00513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Повторение 1 слайда</w:t>
            </w:r>
          </w:p>
        </w:tc>
      </w:tr>
    </w:tbl>
    <w:p w14:paraId="136635FB" w14:textId="77777777" w:rsidR="00FE2886" w:rsidRDefault="00FE2886" w:rsidP="00513E9B">
      <w:pPr>
        <w:spacing w:after="0" w:line="240" w:lineRule="auto"/>
      </w:pPr>
    </w:p>
    <w:sectPr w:rsidR="00FE2886" w:rsidSect="00580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75D5A"/>
    <w:multiLevelType w:val="hybridMultilevel"/>
    <w:tmpl w:val="9B22CF70"/>
    <w:lvl w:ilvl="0" w:tplc="345658E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7E321014"/>
    <w:multiLevelType w:val="hybridMultilevel"/>
    <w:tmpl w:val="1E761F86"/>
    <w:lvl w:ilvl="0" w:tplc="28B4EDD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7F"/>
    <w:rsid w:val="000207E4"/>
    <w:rsid w:val="000473B4"/>
    <w:rsid w:val="000A66B8"/>
    <w:rsid w:val="002334CD"/>
    <w:rsid w:val="002C510F"/>
    <w:rsid w:val="002C5AAC"/>
    <w:rsid w:val="002E0820"/>
    <w:rsid w:val="002F20EB"/>
    <w:rsid w:val="0032558C"/>
    <w:rsid w:val="003461CD"/>
    <w:rsid w:val="00373FE3"/>
    <w:rsid w:val="00463F02"/>
    <w:rsid w:val="00513E9B"/>
    <w:rsid w:val="00610177"/>
    <w:rsid w:val="0062757F"/>
    <w:rsid w:val="0063413C"/>
    <w:rsid w:val="006707B7"/>
    <w:rsid w:val="00727207"/>
    <w:rsid w:val="0078544E"/>
    <w:rsid w:val="00864AD6"/>
    <w:rsid w:val="0087128F"/>
    <w:rsid w:val="009650F5"/>
    <w:rsid w:val="009954CA"/>
    <w:rsid w:val="009F54AF"/>
    <w:rsid w:val="00CA33DC"/>
    <w:rsid w:val="00CB1933"/>
    <w:rsid w:val="00D57F01"/>
    <w:rsid w:val="00DF50BB"/>
    <w:rsid w:val="00E661F4"/>
    <w:rsid w:val="00F040D5"/>
    <w:rsid w:val="00FE2886"/>
    <w:rsid w:val="00FE5F2F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990D"/>
  <w15:chartTrackingRefBased/>
  <w15:docId w15:val="{5702F641-906B-47F7-BCDF-3F062AD6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57F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08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"/>
    <w:basedOn w:val="1"/>
    <w:link w:val="a4"/>
    <w:autoRedefine/>
    <w:qFormat/>
    <w:rsid w:val="002E0820"/>
    <w:pPr>
      <w:spacing w:line="36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customStyle="1" w:styleId="a4">
    <w:name w:val="Заголовки Знак"/>
    <w:basedOn w:val="a0"/>
    <w:link w:val="a3"/>
    <w:rsid w:val="002E0820"/>
    <w:rPr>
      <w:rFonts w:eastAsiaTheme="majorEastAsia" w:cstheme="majorBidi"/>
      <w:b/>
      <w:color w:val="000000" w:themeColor="text1"/>
      <w:szCs w:val="32"/>
    </w:rPr>
  </w:style>
  <w:style w:type="character" w:customStyle="1" w:styleId="10">
    <w:name w:val="Заголовок 1 Знак"/>
    <w:basedOn w:val="a0"/>
    <w:link w:val="1"/>
    <w:uiPriority w:val="9"/>
    <w:rsid w:val="002E0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Table Grid"/>
    <w:basedOn w:val="a1"/>
    <w:uiPriority w:val="59"/>
    <w:rsid w:val="0062757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F50BB"/>
    <w:pPr>
      <w:ind w:left="720"/>
      <w:contextualSpacing/>
    </w:pPr>
  </w:style>
  <w:style w:type="character" w:styleId="a7">
    <w:name w:val="Emphasis"/>
    <w:uiPriority w:val="20"/>
    <w:qFormat/>
    <w:rsid w:val="00D57F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MrJesss .</cp:lastModifiedBy>
  <cp:revision>17</cp:revision>
  <cp:lastPrinted>2024-06-14T04:35:00Z</cp:lastPrinted>
  <dcterms:created xsi:type="dcterms:W3CDTF">2025-06-20T01:45:00Z</dcterms:created>
  <dcterms:modified xsi:type="dcterms:W3CDTF">2025-06-20T02:08:00Z</dcterms:modified>
</cp:coreProperties>
</file>